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4FA0" w14:textId="77777777" w:rsidR="005B4FD4" w:rsidRPr="005B4FD4" w:rsidRDefault="005B4FD4" w:rsidP="005B4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FD4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УЧАСТНИКА</w:t>
      </w:r>
    </w:p>
    <w:p w14:paraId="386B94C0" w14:textId="77777777" w:rsidR="005B4FD4" w:rsidRPr="005B4FD4" w:rsidRDefault="005B4FD4" w:rsidP="005B4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FD4">
        <w:rPr>
          <w:rFonts w:ascii="Times New Roman" w:hAnsi="Times New Roman" w:cs="Times New Roman"/>
          <w:b/>
          <w:bCs/>
          <w:sz w:val="24"/>
          <w:szCs w:val="24"/>
        </w:rPr>
        <w:t>(для несовершеннолетних участников соревнований)</w:t>
      </w:r>
    </w:p>
    <w:p w14:paraId="12366B9C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67BBC" w14:textId="0DB766B4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 (ФИО родителя или законного представителя)</w:t>
      </w:r>
    </w:p>
    <w:p w14:paraId="0C676276" w14:textId="4FEBCEA6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паспорт серия ________ № ______________, выдан _________________________________ ______________________________________________________________________________, зарегистрированный(</w:t>
      </w:r>
      <w:proofErr w:type="spellStart"/>
      <w:r w:rsidRPr="005B4FD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B4FD4">
        <w:rPr>
          <w:rFonts w:ascii="Times New Roman" w:hAnsi="Times New Roman" w:cs="Times New Roman"/>
          <w:sz w:val="24"/>
          <w:szCs w:val="24"/>
        </w:rPr>
        <w:t>) по адресу: _______________________________________________ ______________________________________________________________________________,</w:t>
      </w:r>
    </w:p>
    <w:p w14:paraId="272CC285" w14:textId="2463862E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____________________________ ____________________________________________________________________________, (ФИО участника) «__» ____________ ________ года рождения (далее — «Участник»),</w:t>
      </w:r>
    </w:p>
    <w:p w14:paraId="5D99DAC1" w14:textId="191F5E51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данных», даю свое согласие Организационному комитету соревнований по беспилотным системам «Инженеры неба: Управляй. Исследуй. Создавай» (в составе: Ассоциация Школьного Кластера, ООО «РАЙТ ГРУПП», Храм святителя Митрофана Воронежского ст. </w:t>
      </w:r>
      <w:proofErr w:type="spellStart"/>
      <w:r w:rsidRPr="005B4FD4">
        <w:rPr>
          <w:rFonts w:ascii="Times New Roman" w:hAnsi="Times New Roman" w:cs="Times New Roman"/>
          <w:sz w:val="24"/>
          <w:szCs w:val="24"/>
        </w:rPr>
        <w:t>Прочноокопская</w:t>
      </w:r>
      <w:proofErr w:type="spellEnd"/>
      <w:r w:rsidRPr="005B4FD4">
        <w:rPr>
          <w:rFonts w:ascii="Times New Roman" w:hAnsi="Times New Roman" w:cs="Times New Roman"/>
          <w:sz w:val="24"/>
          <w:szCs w:val="24"/>
        </w:rPr>
        <w:t>, ООО «БСКОМП») на обработку персональных данных Участника.</w:t>
      </w:r>
    </w:p>
    <w:p w14:paraId="6A9E6C2B" w14:textId="63720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1. Перечень персональных данных, на обработку которых дается согласие:</w:t>
      </w:r>
    </w:p>
    <w:p w14:paraId="5AA88E0D" w14:textId="77777777" w:rsidR="005B4FD4" w:rsidRPr="005B4FD4" w:rsidRDefault="005B4FD4" w:rsidP="005B4FD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Фамилия, имя, отчество Участника;</w:t>
      </w:r>
    </w:p>
    <w:p w14:paraId="0F5E8029" w14:textId="77777777" w:rsidR="005B4FD4" w:rsidRPr="005B4FD4" w:rsidRDefault="005B4FD4" w:rsidP="005B4FD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Дата рождения и возраст;</w:t>
      </w:r>
    </w:p>
    <w:p w14:paraId="37676CE7" w14:textId="77777777" w:rsidR="005B4FD4" w:rsidRPr="005B4FD4" w:rsidRDefault="005B4FD4" w:rsidP="005B4FD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Место учебы (образовательная организация);</w:t>
      </w:r>
    </w:p>
    <w:p w14:paraId="15C9A2C0" w14:textId="77777777" w:rsidR="005B4FD4" w:rsidRPr="005B4FD4" w:rsidRDefault="005B4FD4" w:rsidP="005B4FD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Фото- и видеоматериалы, полученные в ходе проведения Соревнований;</w:t>
      </w:r>
    </w:p>
    <w:p w14:paraId="73756881" w14:textId="77777777" w:rsidR="005B4FD4" w:rsidRPr="005B4FD4" w:rsidRDefault="005B4FD4" w:rsidP="005B4FD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Результаты участия в Соревнованиях (баллы, занятые места).</w:t>
      </w:r>
    </w:p>
    <w:p w14:paraId="2BC83083" w14:textId="4F551FCD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2. Цели обработки персональных данных:</w:t>
      </w:r>
    </w:p>
    <w:p w14:paraId="39F9E523" w14:textId="77777777" w:rsidR="005B4FD4" w:rsidRPr="005B4FD4" w:rsidRDefault="005B4FD4" w:rsidP="005B4F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Регистрация Участника в базе данных Соревнований;</w:t>
      </w:r>
    </w:p>
    <w:p w14:paraId="42D8377F" w14:textId="77777777" w:rsidR="005B4FD4" w:rsidRPr="005B4FD4" w:rsidRDefault="005B4FD4" w:rsidP="005B4F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Обеспечение участия в этапах Соревнований (программирование, сборка, гонки, суперфинал);</w:t>
      </w:r>
    </w:p>
    <w:p w14:paraId="7BD5DD6C" w14:textId="77777777" w:rsidR="005B4FD4" w:rsidRPr="005B4FD4" w:rsidRDefault="005B4FD4" w:rsidP="005B4F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Подготовка протоколов судейской коллегии и публикация итогов;</w:t>
      </w:r>
    </w:p>
    <w:p w14:paraId="569C73B7" w14:textId="77777777" w:rsidR="005B4FD4" w:rsidRPr="005B4FD4" w:rsidRDefault="005B4FD4" w:rsidP="005B4F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Информационное освещение мероприятия (публикация фото/видео в СМИ и социальных сетях Организаторов).</w:t>
      </w:r>
    </w:p>
    <w:p w14:paraId="43D5BDB3" w14:textId="556323FC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3. 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79DB5903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4. Срок действия согласия: Настоящее согласие действует со дня его подписания и до достижения целей обработки или до момента его отзыва в письменной форме.</w:t>
      </w:r>
    </w:p>
    <w:p w14:paraId="6EF2B1E3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F3D95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Я подтверждаю, что ознакомлен(а) с Положением о проведении соревнований и правилами техники безопасности.</w:t>
      </w:r>
    </w:p>
    <w:p w14:paraId="4B0A8187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7F062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«____» ____________ 2026 г.</w:t>
      </w:r>
    </w:p>
    <w:p w14:paraId="4A6DBF5C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2C74B" w14:textId="77777777" w:rsidR="005B4FD4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 xml:space="preserve">____________________ / _________________________________________________ </w:t>
      </w:r>
    </w:p>
    <w:p w14:paraId="247D9240" w14:textId="3187BC76" w:rsidR="00C2153E" w:rsidRPr="005B4FD4" w:rsidRDefault="005B4FD4" w:rsidP="005B4F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FD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B4FD4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Pr="005B4FD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B4FD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B4FD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C2153E" w:rsidRPr="005B4FD4" w:rsidSect="00034EE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536"/>
    <w:multiLevelType w:val="hybridMultilevel"/>
    <w:tmpl w:val="3F425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51F52"/>
    <w:multiLevelType w:val="hybridMultilevel"/>
    <w:tmpl w:val="79C62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F"/>
    <w:rsid w:val="00034EE7"/>
    <w:rsid w:val="00043EFF"/>
    <w:rsid w:val="000E12F9"/>
    <w:rsid w:val="002A199D"/>
    <w:rsid w:val="005B4FD4"/>
    <w:rsid w:val="006E1593"/>
    <w:rsid w:val="007067F0"/>
    <w:rsid w:val="00C2153E"/>
    <w:rsid w:val="00C53876"/>
    <w:rsid w:val="00E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752A"/>
  <w15:chartTrackingRefBased/>
  <w15:docId w15:val="{3658E6AE-77EA-470F-A3E3-0457110A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E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B4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6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4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4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2026-06-10T10:24:00Z</dcterms:created>
  <dcterms:modified xsi:type="dcterms:W3CDTF">2026-06-10T10:24:00Z</dcterms:modified>
</cp:coreProperties>
</file>